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24358" w14:textId="263DB33C" w:rsidR="0093211B" w:rsidRPr="00556A7A" w:rsidRDefault="0093211B" w:rsidP="0093211B">
      <w:pPr>
        <w:jc w:val="right"/>
      </w:pPr>
      <w:r w:rsidRPr="00556A7A">
        <w:t xml:space="preserve">Warszawa, </w:t>
      </w:r>
      <w:r w:rsidR="0021379D">
        <w:t>14</w:t>
      </w:r>
      <w:r>
        <w:t>.</w:t>
      </w:r>
      <w:r w:rsidR="00EC64BE">
        <w:t>01</w:t>
      </w:r>
      <w:r>
        <w:t>.202</w:t>
      </w:r>
      <w:r w:rsidR="00EC64BE">
        <w:t>1</w:t>
      </w:r>
      <w:r>
        <w:t xml:space="preserve"> r.</w:t>
      </w:r>
    </w:p>
    <w:p w14:paraId="61CE5A36" w14:textId="77777777" w:rsidR="0093211B" w:rsidRPr="00556A7A" w:rsidRDefault="0093211B" w:rsidP="0093211B">
      <w:pPr>
        <w:jc w:val="center"/>
        <w:rPr>
          <w:b/>
          <w:bCs/>
        </w:rPr>
      </w:pPr>
    </w:p>
    <w:p w14:paraId="6FFD1118" w14:textId="77777777" w:rsidR="0093211B" w:rsidRDefault="0093211B" w:rsidP="0093211B">
      <w:pPr>
        <w:jc w:val="center"/>
        <w:rPr>
          <w:b/>
          <w:bCs/>
          <w:sz w:val="28"/>
          <w:szCs w:val="28"/>
        </w:rPr>
      </w:pPr>
    </w:p>
    <w:p w14:paraId="4467C240" w14:textId="5668DE99" w:rsidR="0093211B" w:rsidRDefault="0093211B" w:rsidP="0093211B">
      <w:pPr>
        <w:jc w:val="center"/>
        <w:rPr>
          <w:b/>
          <w:bCs/>
          <w:sz w:val="28"/>
          <w:szCs w:val="28"/>
        </w:rPr>
      </w:pPr>
      <w:r w:rsidRPr="0093211B">
        <w:rPr>
          <w:b/>
          <w:bCs/>
          <w:sz w:val="28"/>
          <w:szCs w:val="28"/>
        </w:rPr>
        <w:t xml:space="preserve">Ustalenia dotyczące przeprowadzenia egzaminu dyplomowego na Wydziale Elektroniki i Techniki Informacyjnych w semestrze </w:t>
      </w:r>
      <w:r w:rsidR="00CE5ACC">
        <w:rPr>
          <w:b/>
          <w:bCs/>
          <w:sz w:val="28"/>
          <w:szCs w:val="28"/>
        </w:rPr>
        <w:t>zimowym</w:t>
      </w:r>
      <w:r w:rsidRPr="0093211B">
        <w:rPr>
          <w:b/>
          <w:bCs/>
          <w:sz w:val="28"/>
          <w:szCs w:val="28"/>
        </w:rPr>
        <w:t xml:space="preserve"> 20</w:t>
      </w:r>
      <w:r w:rsidR="009D7B74">
        <w:rPr>
          <w:b/>
          <w:bCs/>
          <w:sz w:val="28"/>
          <w:szCs w:val="28"/>
        </w:rPr>
        <w:t>20</w:t>
      </w:r>
      <w:r w:rsidRPr="0093211B">
        <w:rPr>
          <w:b/>
          <w:bCs/>
          <w:sz w:val="28"/>
          <w:szCs w:val="28"/>
        </w:rPr>
        <w:t>/202</w:t>
      </w:r>
      <w:r w:rsidR="009D7B74">
        <w:rPr>
          <w:b/>
          <w:bCs/>
          <w:sz w:val="28"/>
          <w:szCs w:val="28"/>
        </w:rPr>
        <w:t>1</w:t>
      </w:r>
      <w:r w:rsidRPr="0093211B">
        <w:rPr>
          <w:b/>
          <w:bCs/>
          <w:sz w:val="28"/>
          <w:szCs w:val="28"/>
        </w:rPr>
        <w:t xml:space="preserve">. </w:t>
      </w:r>
    </w:p>
    <w:p w14:paraId="5518ADBF" w14:textId="77777777" w:rsidR="0093211B" w:rsidRPr="0093211B" w:rsidRDefault="0093211B" w:rsidP="0093211B">
      <w:pPr>
        <w:jc w:val="center"/>
        <w:rPr>
          <w:b/>
          <w:bCs/>
          <w:sz w:val="28"/>
          <w:szCs w:val="28"/>
        </w:rPr>
      </w:pPr>
    </w:p>
    <w:p w14:paraId="5B93FC05" w14:textId="77777777" w:rsidR="0093211B" w:rsidRPr="00556A7A" w:rsidRDefault="0093211B" w:rsidP="0093211B">
      <w:pPr>
        <w:jc w:val="center"/>
      </w:pPr>
    </w:p>
    <w:p w14:paraId="573845CC" w14:textId="5B7A0AD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Ustalenia dotyczą przeprowadzenia egzaminu dyplomowego na studiach pierwszego stopnia oraz na studiach drugiego stopnia</w:t>
      </w:r>
      <w:r w:rsidR="00916D50">
        <w:rPr>
          <w:sz w:val="22"/>
          <w:szCs w:val="22"/>
        </w:rPr>
        <w:t xml:space="preserve"> na Wydziale Elektroniki i Technik Informacyjnych</w:t>
      </w:r>
      <w:r w:rsidRPr="0093211B">
        <w:rPr>
          <w:sz w:val="22"/>
          <w:szCs w:val="22"/>
        </w:rPr>
        <w:t xml:space="preserve">. </w:t>
      </w:r>
    </w:p>
    <w:p w14:paraId="5D1A56ED" w14:textId="5C579503" w:rsidR="00F36296" w:rsidRDefault="0093211B" w:rsidP="00F36296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Egzaminy dyplomowe przeprowadza </w:t>
      </w:r>
      <w:r w:rsidR="00C35774">
        <w:rPr>
          <w:sz w:val="22"/>
          <w:szCs w:val="22"/>
        </w:rPr>
        <w:t>się na odległość</w:t>
      </w:r>
      <w:r w:rsidR="00C35774" w:rsidRPr="0093211B">
        <w:rPr>
          <w:sz w:val="22"/>
          <w:szCs w:val="22"/>
        </w:rPr>
        <w:t xml:space="preserve"> </w:t>
      </w:r>
      <w:r w:rsidR="00C35774">
        <w:rPr>
          <w:sz w:val="22"/>
          <w:szCs w:val="22"/>
        </w:rPr>
        <w:t>lub w uzasadnionych przypadkach w</w:t>
      </w:r>
      <w:r w:rsidR="0043215A">
        <w:rPr>
          <w:sz w:val="22"/>
          <w:szCs w:val="22"/>
        </w:rPr>
        <w:t> </w:t>
      </w:r>
      <w:r w:rsidR="00C35774">
        <w:rPr>
          <w:sz w:val="22"/>
          <w:szCs w:val="22"/>
        </w:rPr>
        <w:t>trybie stacjonarnym</w:t>
      </w:r>
      <w:r w:rsidRPr="0093211B">
        <w:rPr>
          <w:sz w:val="22"/>
          <w:szCs w:val="22"/>
        </w:rPr>
        <w:t xml:space="preserve"> na terenie Uczelni</w:t>
      </w:r>
      <w:r w:rsidR="001F1E39">
        <w:rPr>
          <w:sz w:val="22"/>
          <w:szCs w:val="22"/>
        </w:rPr>
        <w:t xml:space="preserve">, </w:t>
      </w:r>
      <w:r w:rsidRPr="0093211B">
        <w:rPr>
          <w:sz w:val="22"/>
          <w:szCs w:val="22"/>
        </w:rPr>
        <w:t xml:space="preserve">zgodnie z ustalonym harmonogramem. </w:t>
      </w:r>
    </w:p>
    <w:p w14:paraId="6B8F3044" w14:textId="7777777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Studenci lub osoby które są w trakcie procesu wznowienia studiów prowadzą wymianę korespondencji email z użyciem skrzynek pocztowych w domenie Uczelni @pw.edu.pl.</w:t>
      </w:r>
    </w:p>
    <w:p w14:paraId="6F3BA1CD" w14:textId="7777777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Czynności jakie student jest zobowiązany wykonać przed przystąpieniem do egzaminu dyplomowego dotyczą również osoby, która jest w procesie wznowienia studiów.  </w:t>
      </w:r>
    </w:p>
    <w:p w14:paraId="30C5E8C7" w14:textId="3AD026AC" w:rsidR="00BD594B" w:rsidRPr="0093211B" w:rsidRDefault="00BD594B" w:rsidP="00BD594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W przypadku organizacji egzaminu dyplomowego w trybie na odległość </w:t>
      </w:r>
      <w:r>
        <w:rPr>
          <w:sz w:val="22"/>
          <w:szCs w:val="22"/>
        </w:rPr>
        <w:t>stosuje się</w:t>
      </w:r>
      <w:r w:rsidRPr="0093211B">
        <w:rPr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 w:rsidRPr="0093211B">
        <w:rPr>
          <w:sz w:val="22"/>
          <w:szCs w:val="22"/>
        </w:rPr>
        <w:t xml:space="preserve">pis procesu przygotowania i przeprowadzenia egzaminu dyplomowego </w:t>
      </w:r>
      <w:r>
        <w:rPr>
          <w:sz w:val="22"/>
          <w:szCs w:val="22"/>
        </w:rPr>
        <w:t>znajdujący się w Załączniku nr 1</w:t>
      </w:r>
      <w:r w:rsidRPr="0093211B">
        <w:rPr>
          <w:sz w:val="22"/>
          <w:szCs w:val="22"/>
        </w:rPr>
        <w:t xml:space="preserve"> oraz Zarządzenie nr </w:t>
      </w:r>
      <w:r>
        <w:rPr>
          <w:sz w:val="22"/>
          <w:szCs w:val="22"/>
        </w:rPr>
        <w:t>99</w:t>
      </w:r>
      <w:r w:rsidRPr="0093211B">
        <w:rPr>
          <w:sz w:val="22"/>
          <w:szCs w:val="22"/>
        </w:rPr>
        <w:t>/2020 Rektora PW.</w:t>
      </w:r>
    </w:p>
    <w:p w14:paraId="337FE6A5" w14:textId="62E965F9" w:rsidR="00BD594B" w:rsidRDefault="00BD594B" w:rsidP="00BD594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przypadku </w:t>
      </w:r>
      <w:r w:rsidRPr="0093211B">
        <w:rPr>
          <w:sz w:val="22"/>
          <w:szCs w:val="22"/>
        </w:rPr>
        <w:t>organizacji egzaminu dyplomowego w</w:t>
      </w:r>
      <w:r>
        <w:rPr>
          <w:sz w:val="22"/>
          <w:szCs w:val="22"/>
        </w:rPr>
        <w:t xml:space="preserve"> trybie stacjonarnym stosuje się</w:t>
      </w:r>
      <w:r w:rsidRPr="0093211B">
        <w:rPr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 w:rsidRPr="0093211B">
        <w:rPr>
          <w:sz w:val="22"/>
          <w:szCs w:val="22"/>
        </w:rPr>
        <w:t xml:space="preserve">pis procesu przygotowania i przeprowadzenia egzaminu dyplomowego </w:t>
      </w:r>
      <w:r>
        <w:rPr>
          <w:sz w:val="22"/>
          <w:szCs w:val="22"/>
        </w:rPr>
        <w:t>znajdujący się w Załączniku nr 2</w:t>
      </w:r>
    </w:p>
    <w:p w14:paraId="4875ECB5" w14:textId="6F06C2DB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16E3A00" w14:textId="2CB40850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11AFB7B6" w14:textId="1D278202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C81541F" w14:textId="77777777" w:rsidR="00BD594B" w:rsidRPr="009D7B74" w:rsidRDefault="00BD594B" w:rsidP="00BD594B">
      <w:pPr>
        <w:jc w:val="both"/>
        <w:rPr>
          <w:rFonts w:cstheme="minorHAnsi"/>
          <w:sz w:val="22"/>
          <w:szCs w:val="22"/>
        </w:rPr>
      </w:pPr>
    </w:p>
    <w:p w14:paraId="18850880" w14:textId="77777777" w:rsidR="00BD594B" w:rsidRPr="009D7B74" w:rsidRDefault="00BD594B" w:rsidP="00BD594B">
      <w:pPr>
        <w:jc w:val="both"/>
        <w:rPr>
          <w:rFonts w:cstheme="minorHAnsi"/>
          <w:sz w:val="22"/>
          <w:szCs w:val="22"/>
        </w:rPr>
      </w:pPr>
    </w:p>
    <w:p w14:paraId="42A3C4CE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</w:p>
    <w:p w14:paraId="1FC1F66B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Piotr Firek</w:t>
      </w:r>
    </w:p>
    <w:p w14:paraId="6F1729B4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Prodziekan ds. Nauczania</w:t>
      </w:r>
    </w:p>
    <w:p w14:paraId="66A7DF7D" w14:textId="77777777" w:rsidR="00BD594B" w:rsidRPr="00AF5E79" w:rsidRDefault="00BD594B" w:rsidP="00BD594B">
      <w:pPr>
        <w:jc w:val="both"/>
        <w:rPr>
          <w:color w:val="000000" w:themeColor="text1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Wydział Elektroniki i Technik Informacyjnych</w:t>
      </w:r>
    </w:p>
    <w:p w14:paraId="0FB345BF" w14:textId="6B875AA5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2AD56DD" w14:textId="0EEA3DEC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B562DD9" w14:textId="4429B0A1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E69DF51" w14:textId="0EA8DD34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F3ABEE5" w14:textId="0BBA6170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838BE1D" w14:textId="03E20966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118F3DA3" w14:textId="3F3C56CE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8DAE658" w14:textId="50C378B6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5FAC78A" w14:textId="77777777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25CD07B0" w14:textId="77777777" w:rsidR="00BD594B" w:rsidRDefault="00BD594B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87474AB" w14:textId="138ED76A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ZAŁĄCZNIK nr 1.</w:t>
      </w:r>
    </w:p>
    <w:p w14:paraId="775A165B" w14:textId="77777777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5DBB347A" w14:textId="16AC9EF0" w:rsidR="0093211B" w:rsidRDefault="0093211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Opis procesu przygotowania i przeprowadzenia egzaminu dyplomowego</w:t>
      </w:r>
      <w:r w:rsidR="00BD594B">
        <w:rPr>
          <w:sz w:val="22"/>
          <w:szCs w:val="22"/>
        </w:rPr>
        <w:t xml:space="preserve"> w trybie ZDALNYM</w:t>
      </w:r>
      <w:r w:rsidRPr="0093211B">
        <w:rPr>
          <w:sz w:val="22"/>
          <w:szCs w:val="22"/>
        </w:rPr>
        <w:t>:</w:t>
      </w:r>
    </w:p>
    <w:p w14:paraId="5036888A" w14:textId="77777777" w:rsidR="00BD594B" w:rsidRPr="0093211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1D901A9" w14:textId="77777777" w:rsidR="0093211B" w:rsidRPr="0093211B" w:rsidRDefault="0093211B" w:rsidP="0093211B">
      <w:pPr>
        <w:pStyle w:val="Akapitzlist"/>
        <w:numPr>
          <w:ilvl w:val="1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uzyskuje pozytywną ocenę od kierownika pracy dyplomowej w wyniku wymiany korespondencji email.</w:t>
      </w:r>
    </w:p>
    <w:p w14:paraId="2D21AC54" w14:textId="77777777" w:rsidR="0093211B" w:rsidRPr="0093211B" w:rsidRDefault="0093211B" w:rsidP="0093211B">
      <w:pPr>
        <w:pStyle w:val="Akapitzlist"/>
        <w:numPr>
          <w:ilvl w:val="1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przesyła do Sekretariatu Instytutu wiadomość email zawierającą łącze do folderu na dysku OneDrive PW (</w:t>
      </w:r>
      <w:hyperlink r:id="rId8" w:history="1">
        <w:r w:rsidRPr="0093211B">
          <w:rPr>
            <w:sz w:val="22"/>
            <w:szCs w:val="22"/>
          </w:rPr>
          <w:t>https://wutwaw-my.sharepoint.com/</w:t>
        </w:r>
      </w:hyperlink>
      <w:r w:rsidRPr="0093211B">
        <w:rPr>
          <w:sz w:val="22"/>
          <w:szCs w:val="22"/>
        </w:rPr>
        <w:t>), na którym znajdują się następujące dokumenty</w:t>
      </w:r>
      <w:r w:rsidRPr="0093211B">
        <w:rPr>
          <w:rStyle w:val="Odwoanieprzypisudolnego"/>
          <w:sz w:val="22"/>
          <w:szCs w:val="22"/>
        </w:rPr>
        <w:footnoteReference w:id="1"/>
      </w:r>
      <w:r w:rsidRPr="0093211B">
        <w:rPr>
          <w:sz w:val="22"/>
          <w:szCs w:val="22"/>
        </w:rPr>
        <w:t>:</w:t>
      </w:r>
    </w:p>
    <w:p w14:paraId="7C723379" w14:textId="1CFB0246" w:rsidR="001A6C59" w:rsidRDefault="001A6C59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plik pdf pracy dyplomowej,</w:t>
      </w:r>
    </w:p>
    <w:p w14:paraId="7FDCD6C6" w14:textId="52901493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pozytywn</w:t>
      </w:r>
      <w:r w:rsidR="00F36296"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ocen</w:t>
      </w:r>
      <w:r w:rsidR="00F36296"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kierownika pracy dyplomowej (np. wiadomość email), </w:t>
      </w:r>
    </w:p>
    <w:p w14:paraId="562855FA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załącznika nr 3 do zarządzenia nr 28/2016 Rektora PW,</w:t>
      </w:r>
    </w:p>
    <w:p w14:paraId="64772EF6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załącznika nr 1 do zarządzenia nr 97/2019 Rektora PW,</w:t>
      </w:r>
    </w:p>
    <w:p w14:paraId="4B5176B9" w14:textId="103084CD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w przypadku realizacji egzaminu dyplomowego w trybie na odległość skan wypełnionego i podpisanego załącznika nr 2 do zarządzenia nr </w:t>
      </w:r>
      <w:r w:rsidR="00CE5ACC">
        <w:rPr>
          <w:sz w:val="22"/>
          <w:szCs w:val="22"/>
        </w:rPr>
        <w:t>9</w:t>
      </w:r>
      <w:r w:rsidR="00C57381">
        <w:rPr>
          <w:sz w:val="22"/>
          <w:szCs w:val="22"/>
        </w:rPr>
        <w:t>9</w:t>
      </w:r>
      <w:r w:rsidRPr="0093211B">
        <w:rPr>
          <w:sz w:val="22"/>
          <w:szCs w:val="22"/>
        </w:rPr>
        <w:t>/2020 Rektora PW,</w:t>
      </w:r>
    </w:p>
    <w:p w14:paraId="0F446B81" w14:textId="627BFD00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oświadczenia o zapoznaniu się z</w:t>
      </w:r>
      <w:r w:rsidR="0043215A">
        <w:rPr>
          <w:sz w:val="22"/>
          <w:szCs w:val="22"/>
        </w:rPr>
        <w:t> </w:t>
      </w:r>
      <w:r w:rsidRPr="0093211B">
        <w:rPr>
          <w:sz w:val="22"/>
          <w:szCs w:val="22"/>
        </w:rPr>
        <w:t>informacjami dotyczącymi Suplementu do dyplomu,</w:t>
      </w:r>
    </w:p>
    <w:p w14:paraId="4EDCF49A" w14:textId="49A5C8FC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druku dotyczącego umieszczenia danych w</w:t>
      </w:r>
      <w:r w:rsidR="0043215A">
        <w:rPr>
          <w:sz w:val="22"/>
          <w:szCs w:val="22"/>
        </w:rPr>
        <w:t> </w:t>
      </w:r>
      <w:r w:rsidRPr="0093211B">
        <w:rPr>
          <w:sz w:val="22"/>
          <w:szCs w:val="22"/>
        </w:rPr>
        <w:t>dyplomie,</w:t>
      </w:r>
    </w:p>
    <w:p w14:paraId="0DA08F64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opcjonalnie, skan wypełnionego i podpisanego wniosku o wydanie dodatkowego odpisu dyplomu ukończenia studiów w tłumaczeniu na język obcy i odpisu suplementu do dyplomu w tłumaczeniu na język angielski, </w:t>
      </w:r>
    </w:p>
    <w:p w14:paraId="63A9A1D4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 przypadku realizacji egzaminu dyplomowego na terenie Uczelni - skan wypełnionego i podpisanego oświadczenia wyrażenia zgody na uczestniczenie w egzaminie dyplomowym,</w:t>
      </w:r>
    </w:p>
    <w:p w14:paraId="7DB22C30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 przypadku gdy osoba jest w procesie wznowienia studiów - skan karty wznowienia studiów.</w:t>
      </w:r>
    </w:p>
    <w:p w14:paraId="3756160A" w14:textId="54F392C9" w:rsidR="0093211B" w:rsidRPr="009F621A" w:rsidRDefault="0093211B" w:rsidP="0093211B">
      <w:pPr>
        <w:pStyle w:val="Akapitzlist"/>
        <w:numPr>
          <w:ilvl w:val="1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jest zobowiązany do zachowania wszystkich oryginałów dokumentów, których skany zamieścił w folderze na dysku OneDrive PW</w:t>
      </w:r>
      <w:r w:rsidR="00E2062D" w:rsidRPr="009F621A">
        <w:rPr>
          <w:sz w:val="22"/>
          <w:szCs w:val="22"/>
        </w:rPr>
        <w:t xml:space="preserve">, a po </w:t>
      </w:r>
      <w:r w:rsidR="009F621A">
        <w:rPr>
          <w:sz w:val="22"/>
          <w:szCs w:val="22"/>
        </w:rPr>
        <w:t xml:space="preserve">ich </w:t>
      </w:r>
      <w:r w:rsidR="00E2062D" w:rsidRPr="009F621A">
        <w:rPr>
          <w:sz w:val="22"/>
          <w:szCs w:val="22"/>
        </w:rPr>
        <w:t xml:space="preserve">weryfikacji </w:t>
      </w:r>
      <w:r w:rsidR="00472241">
        <w:rPr>
          <w:sz w:val="22"/>
          <w:szCs w:val="22"/>
        </w:rPr>
        <w:t xml:space="preserve">i akceptacji </w:t>
      </w:r>
      <w:r w:rsidR="00E2062D" w:rsidRPr="009F621A">
        <w:rPr>
          <w:sz w:val="22"/>
          <w:szCs w:val="22"/>
        </w:rPr>
        <w:t xml:space="preserve">przez Dyrektora Instytutu </w:t>
      </w:r>
      <w:r w:rsidR="00FC4D4E">
        <w:rPr>
          <w:sz w:val="22"/>
          <w:szCs w:val="22"/>
        </w:rPr>
        <w:t>kontaktuje się z Dziekanatem celem ustalenia sposobu ich przekazania.</w:t>
      </w:r>
    </w:p>
    <w:p w14:paraId="7C9846FC" w14:textId="77777777" w:rsidR="0093211B" w:rsidRPr="0093211B" w:rsidRDefault="0093211B" w:rsidP="0093211B">
      <w:pPr>
        <w:pStyle w:val="Akapitzlist"/>
        <w:numPr>
          <w:ilvl w:val="1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przygotowania egzaminu dyplomowego organizuje:</w:t>
      </w:r>
    </w:p>
    <w:p w14:paraId="78E82B14" w14:textId="25819C54" w:rsidR="0093211B" w:rsidRPr="0043215A" w:rsidRDefault="0093211B" w:rsidP="0043215A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weryfikację otrzymanych dokumentów</w:t>
      </w:r>
    </w:p>
    <w:p w14:paraId="7DC99014" w14:textId="77777777" w:rsidR="0093211B" w:rsidRPr="00FC4D4E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FC4D4E">
        <w:rPr>
          <w:sz w:val="22"/>
          <w:szCs w:val="22"/>
        </w:rPr>
        <w:t>przygotowanie decyzji o dopuszczeniu do egzaminu dyplomowego,</w:t>
      </w:r>
    </w:p>
    <w:p w14:paraId="38A94C2C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sprawdzenie spełnienia wymagań programowych, </w:t>
      </w:r>
    </w:p>
    <w:p w14:paraId="51DC0608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zainicjowanie procesu składania pracy dyplomowej w systemie Archiwum Prac Dyplomowym Politechniki Warszawskiej,</w:t>
      </w:r>
    </w:p>
    <w:p w14:paraId="00E036C7" w14:textId="67B0222C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powołanie komisji egzaminacyjnej i wyznaczenie recenzenta pracy dyplomowej</w:t>
      </w:r>
    </w:p>
    <w:p w14:paraId="34A229EA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wyznaczenie terminu egzaminu dyplomowego,</w:t>
      </w:r>
    </w:p>
    <w:p w14:paraId="4C2EC3A2" w14:textId="77777777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poinformowanie studenta o ustaleniach dotyczących egzaminu dyplomowego.</w:t>
      </w:r>
    </w:p>
    <w:p w14:paraId="7ABE1891" w14:textId="77777777" w:rsidR="0093211B" w:rsidRPr="0093211B" w:rsidRDefault="0093211B" w:rsidP="0093211B">
      <w:pPr>
        <w:pStyle w:val="Akapitzlist"/>
        <w:numPr>
          <w:ilvl w:val="1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zakończenia egzaminu dyplomowego, organizuje:</w:t>
      </w:r>
    </w:p>
    <w:p w14:paraId="69C167B6" w14:textId="3063718F" w:rsidR="0093211B" w:rsidRPr="0093211B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lastRenderedPageBreak/>
        <w:t>skompletowanie dokumentacji związanej z przeprowadzonym egzaminem dyplomowym,</w:t>
      </w:r>
    </w:p>
    <w:p w14:paraId="3BB4A6D5" w14:textId="77777777" w:rsidR="0093211B" w:rsidRPr="000B5F3D" w:rsidRDefault="0093211B" w:rsidP="0093211B">
      <w:pPr>
        <w:pStyle w:val="Akapitzlist"/>
        <w:numPr>
          <w:ilvl w:val="2"/>
          <w:numId w:val="3"/>
        </w:numPr>
        <w:spacing w:after="160" w:line="259" w:lineRule="auto"/>
        <w:jc w:val="both"/>
      </w:pPr>
      <w:r w:rsidRPr="0093211B">
        <w:rPr>
          <w:sz w:val="22"/>
          <w:szCs w:val="22"/>
        </w:rPr>
        <w:t>obłożenie w okładkę złożonego przez studenta jednego egzemplarza pracy dyplomowej w celach archiwizacji.</w:t>
      </w:r>
    </w:p>
    <w:p w14:paraId="7E04C230" w14:textId="77777777" w:rsidR="0015284C" w:rsidRPr="009D7B74" w:rsidRDefault="0015284C" w:rsidP="00B766A7">
      <w:pPr>
        <w:jc w:val="both"/>
        <w:rPr>
          <w:rFonts w:cstheme="minorHAnsi"/>
          <w:sz w:val="22"/>
          <w:szCs w:val="22"/>
        </w:rPr>
      </w:pPr>
    </w:p>
    <w:p w14:paraId="696A89D9" w14:textId="77777777" w:rsidR="00BD594B" w:rsidRDefault="00BD594B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491E19D" w14:textId="00DFB3D3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ZAŁĄCZNIK nr </w:t>
      </w:r>
      <w:r w:rsidR="00992E16">
        <w:rPr>
          <w:sz w:val="22"/>
          <w:szCs w:val="22"/>
        </w:rPr>
        <w:t>2</w:t>
      </w:r>
      <w:r>
        <w:rPr>
          <w:sz w:val="22"/>
          <w:szCs w:val="22"/>
        </w:rPr>
        <w:t>.</w:t>
      </w:r>
    </w:p>
    <w:p w14:paraId="1B8933E8" w14:textId="77777777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6363C3C9" w14:textId="413BAF0A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Opis procesu przygotowania i przeprowadzenia egzaminu dyplomowego</w:t>
      </w:r>
      <w:r>
        <w:rPr>
          <w:sz w:val="22"/>
          <w:szCs w:val="22"/>
        </w:rPr>
        <w:t xml:space="preserve"> w trybie STACJONARNYM</w:t>
      </w:r>
      <w:r w:rsidRPr="0093211B">
        <w:rPr>
          <w:sz w:val="22"/>
          <w:szCs w:val="22"/>
        </w:rPr>
        <w:t>:</w:t>
      </w:r>
    </w:p>
    <w:p w14:paraId="29B6DCAA" w14:textId="673C2AEA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6B53472D" w14:textId="33950F8C" w:rsidR="00BD594B" w:rsidRPr="00F36296" w:rsidRDefault="00BD594B" w:rsidP="00BD594B">
      <w:pPr>
        <w:pStyle w:val="Akapitzlist"/>
        <w:spacing w:after="160" w:line="259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>- D</w:t>
      </w:r>
      <w:r w:rsidRPr="00F36296">
        <w:rPr>
          <w:sz w:val="22"/>
          <w:szCs w:val="22"/>
        </w:rPr>
        <w:t xml:space="preserve">la sali w której zaplanowano przeprowadzenie egzaminu dyplomowego został opracowany Regulamin Sali zgodnie z Zarządzeniem nr </w:t>
      </w:r>
      <w:r>
        <w:rPr>
          <w:sz w:val="22"/>
          <w:szCs w:val="22"/>
        </w:rPr>
        <w:t>104</w:t>
      </w:r>
      <w:r w:rsidRPr="00F36296">
        <w:rPr>
          <w:sz w:val="22"/>
          <w:szCs w:val="22"/>
        </w:rPr>
        <w:t>/2020 Rektora PW.</w:t>
      </w:r>
    </w:p>
    <w:p w14:paraId="74DE899F" w14:textId="29A64D76" w:rsidR="00BD594B" w:rsidRPr="0093211B" w:rsidRDefault="00BD594B" w:rsidP="00BD594B">
      <w:pPr>
        <w:pStyle w:val="Akapitzlist"/>
        <w:spacing w:after="160" w:line="259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93211B">
        <w:rPr>
          <w:sz w:val="22"/>
          <w:szCs w:val="22"/>
        </w:rPr>
        <w:t>Dopuszcza się zdalne uczestniczenie członka Komisji Egzaminacyjnej w egzaminie dyplomowym organizowanym na terenie Uczelni.</w:t>
      </w:r>
    </w:p>
    <w:p w14:paraId="0A4745F4" w14:textId="77777777" w:rsidR="00BD594B" w:rsidRPr="0093211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55AF0C2" w14:textId="3855C634" w:rsidR="00BD594B" w:rsidRPr="0093211B" w:rsidRDefault="00BD594B" w:rsidP="00BD594B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uzyskuje pozytywną ocenę od kierownika pracy dyplomowej w wyniku wymiany korespondencji email.</w:t>
      </w:r>
    </w:p>
    <w:p w14:paraId="0CD2E3D3" w14:textId="77777777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przesyła do Sekretariatu Instytutu wiadomość email zawierającą łącze do folderu na dysku OneDrive PW (</w:t>
      </w:r>
      <w:hyperlink r:id="rId9" w:history="1">
        <w:r w:rsidRPr="0093211B">
          <w:rPr>
            <w:sz w:val="22"/>
            <w:szCs w:val="22"/>
          </w:rPr>
          <w:t>https://wutwaw-my.sharepoint.com/</w:t>
        </w:r>
      </w:hyperlink>
      <w:r w:rsidRPr="0093211B">
        <w:rPr>
          <w:sz w:val="22"/>
          <w:szCs w:val="22"/>
        </w:rPr>
        <w:t>), na którym znajdują się następujące dokumenty</w:t>
      </w:r>
      <w:r w:rsidRPr="0093211B">
        <w:rPr>
          <w:rStyle w:val="Odwoanieprzypisudolnego"/>
          <w:sz w:val="22"/>
          <w:szCs w:val="22"/>
        </w:rPr>
        <w:footnoteReference w:id="2"/>
      </w:r>
      <w:r w:rsidRPr="0093211B">
        <w:rPr>
          <w:sz w:val="22"/>
          <w:szCs w:val="22"/>
        </w:rPr>
        <w:t>:</w:t>
      </w:r>
    </w:p>
    <w:p w14:paraId="142574E0" w14:textId="69BF90C7" w:rsidR="001A6C59" w:rsidRDefault="001A6C59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plik pdf pracy dyplomowej,</w:t>
      </w:r>
    </w:p>
    <w:p w14:paraId="117AC29D" w14:textId="7AF7EBFE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pozytywn</w:t>
      </w:r>
      <w:r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ocen</w:t>
      </w:r>
      <w:r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kierownika pracy dyplomowej (np. wiadomość email), </w:t>
      </w:r>
    </w:p>
    <w:p w14:paraId="2D88B3EA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załącznika nr 3 do zarządzenia nr 28/2016 Rektora PW,</w:t>
      </w:r>
    </w:p>
    <w:p w14:paraId="706AD84B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załącznika nr 1 do zarządzenia nr 97/2019 Rektora PW,</w:t>
      </w:r>
    </w:p>
    <w:p w14:paraId="4DF8AF9A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w przypadku realizacji egzaminu dyplomowego w trybie na odległość skan wypełnionego i podpisanego załącznika nr 2 do zarządzenia nr </w:t>
      </w:r>
      <w:r>
        <w:rPr>
          <w:sz w:val="22"/>
          <w:szCs w:val="22"/>
        </w:rPr>
        <w:t>9</w:t>
      </w:r>
      <w:r w:rsidRPr="0093211B">
        <w:rPr>
          <w:sz w:val="22"/>
          <w:szCs w:val="22"/>
        </w:rPr>
        <w:t>/2020 Rektora PW,</w:t>
      </w:r>
    </w:p>
    <w:p w14:paraId="5875989C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oświadczenia o zapoznaniu się z</w:t>
      </w:r>
      <w:r>
        <w:rPr>
          <w:sz w:val="22"/>
          <w:szCs w:val="22"/>
        </w:rPr>
        <w:t> </w:t>
      </w:r>
      <w:r w:rsidRPr="0093211B">
        <w:rPr>
          <w:sz w:val="22"/>
          <w:szCs w:val="22"/>
        </w:rPr>
        <w:t>informacjami dotyczącymi Suplementu do dyplomu,</w:t>
      </w:r>
    </w:p>
    <w:p w14:paraId="326C8791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druku dotyczącego umieszczenia danych w</w:t>
      </w:r>
      <w:r>
        <w:rPr>
          <w:sz w:val="22"/>
          <w:szCs w:val="22"/>
        </w:rPr>
        <w:t> </w:t>
      </w:r>
      <w:r w:rsidRPr="0093211B">
        <w:rPr>
          <w:sz w:val="22"/>
          <w:szCs w:val="22"/>
        </w:rPr>
        <w:t>dyplomie,</w:t>
      </w:r>
    </w:p>
    <w:p w14:paraId="089998ED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opcjonalnie, skan wypełnionego i podpisanego wniosku o wydanie dodatkowego odpisu dyplomu ukończenia studiów w tłumaczeniu na język obcy i odpisu suplementu do dyplomu w tłumaczeniu na język angielski, </w:t>
      </w:r>
    </w:p>
    <w:p w14:paraId="078C6802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 przypadku realizacji egzaminu dyplomowego na terenie Uczelni - skan wypełnionego i podpisanego oświadczenia wyrażenia zgody na uczestniczenie w egzaminie dyplomowym,</w:t>
      </w:r>
    </w:p>
    <w:p w14:paraId="307ED923" w14:textId="77777777" w:rsidR="00BD594B" w:rsidRPr="0093211B" w:rsidRDefault="00BD594B" w:rsidP="0010079F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 przypadku gdy osoba jest w procesie wznowienia studiów - skan karty wznowienia studiów.</w:t>
      </w:r>
    </w:p>
    <w:p w14:paraId="0D5CE757" w14:textId="73D53232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jest zobowiązany do zachowania wszystkich oryginałów dokumentów, których skany zamieścił w folderze na dysku OneDrive PW</w:t>
      </w:r>
      <w:r w:rsidR="00FC4D4E" w:rsidRPr="009F621A">
        <w:rPr>
          <w:sz w:val="22"/>
          <w:szCs w:val="22"/>
        </w:rPr>
        <w:t xml:space="preserve">, a po </w:t>
      </w:r>
      <w:r w:rsidR="00FC4D4E">
        <w:rPr>
          <w:sz w:val="22"/>
          <w:szCs w:val="22"/>
        </w:rPr>
        <w:t xml:space="preserve">ich </w:t>
      </w:r>
      <w:r w:rsidR="00FC4D4E" w:rsidRPr="009F621A">
        <w:rPr>
          <w:sz w:val="22"/>
          <w:szCs w:val="22"/>
        </w:rPr>
        <w:t xml:space="preserve">weryfikacji </w:t>
      </w:r>
      <w:r w:rsidR="00FC4D4E">
        <w:rPr>
          <w:sz w:val="22"/>
          <w:szCs w:val="22"/>
        </w:rPr>
        <w:t xml:space="preserve">i akceptacji </w:t>
      </w:r>
      <w:r w:rsidR="00FC4D4E" w:rsidRPr="009F621A">
        <w:rPr>
          <w:sz w:val="22"/>
          <w:szCs w:val="22"/>
        </w:rPr>
        <w:t xml:space="preserve">przez Dyrektora Instytutu </w:t>
      </w:r>
      <w:r w:rsidR="00FC4D4E">
        <w:rPr>
          <w:sz w:val="22"/>
          <w:szCs w:val="22"/>
        </w:rPr>
        <w:t>kontaktuje się z Dziekanatem celem ustalenia sposobu ich przekazania.</w:t>
      </w:r>
    </w:p>
    <w:p w14:paraId="40239CFE" w14:textId="77777777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przygotowania egzaminu dyplomowego organizuje:</w:t>
      </w:r>
    </w:p>
    <w:p w14:paraId="314A9271" w14:textId="21E95AE5" w:rsidR="00BD594B" w:rsidRPr="0043215A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weryfikację otrzymanych dokumentów</w:t>
      </w:r>
      <w:r>
        <w:rPr>
          <w:sz w:val="22"/>
          <w:szCs w:val="22"/>
        </w:rPr>
        <w:t xml:space="preserve"> </w:t>
      </w:r>
    </w:p>
    <w:p w14:paraId="14E0CE8C" w14:textId="77777777" w:rsidR="00BD594B" w:rsidRPr="00564AB7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564AB7">
        <w:rPr>
          <w:sz w:val="22"/>
          <w:szCs w:val="22"/>
        </w:rPr>
        <w:t>przygotowanie decyzji o dopuszczeniu do egzaminu dyplomowego,</w:t>
      </w:r>
    </w:p>
    <w:p w14:paraId="0F608E01" w14:textId="77777777" w:rsidR="00BD594B" w:rsidRPr="0093211B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sprawdzenie spełnienia wymagań programowych, </w:t>
      </w:r>
    </w:p>
    <w:p w14:paraId="0634783C" w14:textId="77777777" w:rsidR="00BD594B" w:rsidRPr="0093211B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zainicjowanie procesu składania pracy dyplomowej w systemie Archiwum Prac Dyplomowym Politechniki Warszawskiej,</w:t>
      </w:r>
    </w:p>
    <w:p w14:paraId="25F54E4B" w14:textId="77777777" w:rsidR="00BD594B" w:rsidRPr="0093211B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lastRenderedPageBreak/>
        <w:t>powołanie komisji egzaminacyjnej i wyznaczenie recenzenta pracy dyplomowej</w:t>
      </w:r>
    </w:p>
    <w:p w14:paraId="4EC96B70" w14:textId="77777777" w:rsidR="00BD594B" w:rsidRPr="0093211B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wyznaczenie terminu egzaminu dyplomowego,</w:t>
      </w:r>
    </w:p>
    <w:p w14:paraId="202B7983" w14:textId="77777777" w:rsidR="00BD594B" w:rsidRPr="0093211B" w:rsidRDefault="00BD594B" w:rsidP="0010079F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poinformowanie studenta o ustaleniach dotyczących egzaminu dyplomowego.</w:t>
      </w:r>
    </w:p>
    <w:p w14:paraId="65E8A891" w14:textId="77777777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w ramach czynności wykonywanych przed egzaminem dyplomowym:</w:t>
      </w:r>
    </w:p>
    <w:p w14:paraId="18B25C54" w14:textId="77777777" w:rsidR="00C3636D" w:rsidRPr="001F1E39" w:rsidRDefault="00C3636D" w:rsidP="00C3636D">
      <w:pPr>
        <w:pStyle w:val="Akapitzlist"/>
        <w:numPr>
          <w:ilvl w:val="2"/>
          <w:numId w:val="4"/>
        </w:numPr>
        <w:spacing w:after="160" w:line="259" w:lineRule="auto"/>
        <w:ind w:left="2127"/>
        <w:jc w:val="both"/>
        <w:rPr>
          <w:sz w:val="22"/>
          <w:szCs w:val="22"/>
        </w:rPr>
      </w:pPr>
      <w:r w:rsidRPr="001F1E39">
        <w:rPr>
          <w:sz w:val="22"/>
          <w:szCs w:val="22"/>
        </w:rPr>
        <w:t>składa w Dziekanacie oryginały dokumentów, których skany zostały zamieszczone w folderze na dysku OneDrive PW oraz fotografi</w:t>
      </w:r>
      <w:r>
        <w:rPr>
          <w:sz w:val="22"/>
          <w:szCs w:val="22"/>
        </w:rPr>
        <w:t>ę</w:t>
      </w:r>
      <w:r w:rsidRPr="001F1E39">
        <w:rPr>
          <w:sz w:val="22"/>
          <w:szCs w:val="22"/>
        </w:rPr>
        <w:t xml:space="preserve"> (format 3,5 x 4,5 cm) do dyplomu, </w:t>
      </w:r>
    </w:p>
    <w:p w14:paraId="0D8CAEBA" w14:textId="77777777" w:rsidR="00C3636D" w:rsidRPr="0093211B" w:rsidRDefault="00C3636D" w:rsidP="00C3636D">
      <w:pPr>
        <w:pStyle w:val="Akapitzlist"/>
        <w:numPr>
          <w:ilvl w:val="2"/>
          <w:numId w:val="4"/>
        </w:numPr>
        <w:spacing w:after="160" w:line="259" w:lineRule="auto"/>
        <w:ind w:left="2127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składa w Sekretariacie Instytutu jeden egzemplarz wydrukowanej pracy dyplomowej,</w:t>
      </w:r>
    </w:p>
    <w:p w14:paraId="6917CF7D" w14:textId="77777777" w:rsidR="00C3636D" w:rsidRPr="0093211B" w:rsidRDefault="00C3636D" w:rsidP="00C3636D">
      <w:pPr>
        <w:pStyle w:val="Akapitzlist"/>
        <w:numPr>
          <w:ilvl w:val="2"/>
          <w:numId w:val="4"/>
        </w:numPr>
        <w:spacing w:after="160" w:line="259" w:lineRule="auto"/>
        <w:ind w:left="2127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otrzymuje dwie sztuki okładek pracy dyplomowej.  </w:t>
      </w:r>
    </w:p>
    <w:p w14:paraId="34A6DA7D" w14:textId="77777777" w:rsidR="00437DBB" w:rsidRPr="00F75C0E" w:rsidRDefault="00437DBB" w:rsidP="00437DBB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F75C0E">
        <w:rPr>
          <w:sz w:val="22"/>
          <w:szCs w:val="22"/>
        </w:rPr>
        <w:t xml:space="preserve">Student w dniu egzaminu dyplomowego przychodzi do Dziekanatu przynajmniej jedną godzinę przed wyznaczonym terminem egzaminu ale nie wcześniej niż dwie godziny. </w:t>
      </w:r>
    </w:p>
    <w:p w14:paraId="16C70DE8" w14:textId="77777777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po zakończonym egzaminie dyplomowym opuszcza Wydział bez zbędnej zwłoki.</w:t>
      </w:r>
    </w:p>
    <w:p w14:paraId="6D6D2FB5" w14:textId="77777777" w:rsidR="00BD594B" w:rsidRPr="0093211B" w:rsidRDefault="00BD594B" w:rsidP="006B0A4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zakończenia egzaminu dyplomowego, organizuje:</w:t>
      </w:r>
    </w:p>
    <w:p w14:paraId="10CC15F6" w14:textId="77777777" w:rsidR="00BD594B" w:rsidRPr="0093211B" w:rsidRDefault="00BD594B" w:rsidP="0010079F">
      <w:pPr>
        <w:pStyle w:val="Akapitzlist"/>
        <w:numPr>
          <w:ilvl w:val="0"/>
          <w:numId w:val="8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skompletowanie dokumentacji związanej z przeprowadzonym egzaminem dyplomowym w tym uzyskanie wszystkich niezbędnych podpisów uczestników egzaminu dyplomowego,</w:t>
      </w:r>
    </w:p>
    <w:p w14:paraId="007344BB" w14:textId="77777777" w:rsidR="00BD594B" w:rsidRPr="000B5F3D" w:rsidRDefault="00BD594B" w:rsidP="0010079F">
      <w:pPr>
        <w:pStyle w:val="Akapitzlist"/>
        <w:numPr>
          <w:ilvl w:val="0"/>
          <w:numId w:val="8"/>
        </w:numPr>
        <w:spacing w:after="160" w:line="259" w:lineRule="auto"/>
        <w:jc w:val="both"/>
      </w:pPr>
      <w:r w:rsidRPr="0093211B">
        <w:rPr>
          <w:sz w:val="22"/>
          <w:szCs w:val="22"/>
        </w:rPr>
        <w:t>obłożenie w okładkę złożonego przez studenta jednego egzemplarza pracy dyplomowej w celach archiwizacji.</w:t>
      </w:r>
    </w:p>
    <w:p w14:paraId="61205C8C" w14:textId="77777777" w:rsidR="00BD594B" w:rsidRPr="009D7B74" w:rsidRDefault="00BD594B" w:rsidP="00BD594B">
      <w:pPr>
        <w:jc w:val="both"/>
        <w:rPr>
          <w:rFonts w:cstheme="minorHAnsi"/>
          <w:sz w:val="22"/>
          <w:szCs w:val="22"/>
        </w:rPr>
      </w:pPr>
    </w:p>
    <w:sectPr w:rsidR="00BD594B" w:rsidRPr="009D7B74" w:rsidSect="006F1E99">
      <w:headerReference w:type="default" r:id="rId10"/>
      <w:footnotePr>
        <w:numRestart w:val="eachPage"/>
      </w:footnotePr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E5F466" w14:textId="77777777" w:rsidR="00CD603F" w:rsidRDefault="00CD603F" w:rsidP="00044B80">
      <w:r>
        <w:separator/>
      </w:r>
    </w:p>
  </w:endnote>
  <w:endnote w:type="continuationSeparator" w:id="0">
    <w:p w14:paraId="6C0AE011" w14:textId="77777777" w:rsidR="00CD603F" w:rsidRDefault="00CD603F" w:rsidP="0004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0C2FB8" w14:textId="77777777" w:rsidR="00CD603F" w:rsidRDefault="00CD603F" w:rsidP="00044B80">
      <w:r>
        <w:separator/>
      </w:r>
    </w:p>
  </w:footnote>
  <w:footnote w:type="continuationSeparator" w:id="0">
    <w:p w14:paraId="0B9B6B59" w14:textId="77777777" w:rsidR="00CD603F" w:rsidRDefault="00CD603F" w:rsidP="00044B80">
      <w:r>
        <w:continuationSeparator/>
      </w:r>
    </w:p>
  </w:footnote>
  <w:footnote w:id="1">
    <w:p w14:paraId="1C70FA92" w14:textId="77777777" w:rsidR="0093211B" w:rsidRPr="00D269C1" w:rsidRDefault="0093211B" w:rsidP="0093211B">
      <w:pPr>
        <w:pStyle w:val="Tekstprzypisudolnego"/>
      </w:pPr>
      <w:r w:rsidRPr="00D269C1">
        <w:rPr>
          <w:rStyle w:val="Odwoanieprzypisudolnego"/>
        </w:rPr>
        <w:footnoteRef/>
      </w:r>
      <w:r w:rsidRPr="00D269C1">
        <w:t xml:space="preserve"> Formularze są dostępne są na stronie Wydziału </w:t>
      </w:r>
      <w:proofErr w:type="spellStart"/>
      <w:r w:rsidRPr="00D269C1">
        <w:t>EiTI</w:t>
      </w:r>
      <w:proofErr w:type="spellEnd"/>
      <w:r w:rsidRPr="00D269C1">
        <w:t xml:space="preserve"> w sekcji: Studia</w:t>
      </w:r>
      <w:r w:rsidRPr="00D269C1">
        <w:sym w:font="Wingdings" w:char="F0E0"/>
      </w:r>
      <w:r w:rsidRPr="00D269C1">
        <w:t>Załączniki i formularze</w:t>
      </w:r>
      <w:r w:rsidRPr="00D269C1">
        <w:sym w:font="Wingdings" w:char="F0E0"/>
      </w:r>
      <w:r w:rsidRPr="00D269C1">
        <w:t xml:space="preserve"> </w:t>
      </w:r>
      <w:proofErr w:type="spellStart"/>
      <w:r w:rsidRPr="00D269C1">
        <w:t>Formularze</w:t>
      </w:r>
      <w:proofErr w:type="spellEnd"/>
    </w:p>
  </w:footnote>
  <w:footnote w:id="2">
    <w:p w14:paraId="25338F15" w14:textId="77777777" w:rsidR="00BD594B" w:rsidRPr="00D269C1" w:rsidRDefault="00BD594B" w:rsidP="00BD594B">
      <w:pPr>
        <w:pStyle w:val="Tekstprzypisudolnego"/>
      </w:pPr>
      <w:r w:rsidRPr="00D269C1">
        <w:rPr>
          <w:rStyle w:val="Odwoanieprzypisudolnego"/>
        </w:rPr>
        <w:footnoteRef/>
      </w:r>
      <w:r w:rsidRPr="00D269C1">
        <w:t xml:space="preserve"> Formularze są dostępne są na stronie Wydziału </w:t>
      </w:r>
      <w:proofErr w:type="spellStart"/>
      <w:r w:rsidRPr="00D269C1">
        <w:t>EiTI</w:t>
      </w:r>
      <w:proofErr w:type="spellEnd"/>
      <w:r w:rsidRPr="00D269C1">
        <w:t xml:space="preserve"> w sekcji: Studia</w:t>
      </w:r>
      <w:r w:rsidRPr="00D269C1">
        <w:sym w:font="Wingdings" w:char="F0E0"/>
      </w:r>
      <w:r w:rsidRPr="00D269C1">
        <w:t>Załączniki i formularze</w:t>
      </w:r>
      <w:r w:rsidRPr="00D269C1">
        <w:sym w:font="Wingdings" w:char="F0E0"/>
      </w:r>
      <w:r w:rsidRPr="00D269C1">
        <w:t xml:space="preserve"> </w:t>
      </w:r>
      <w:proofErr w:type="spellStart"/>
      <w:r w:rsidRPr="00D269C1">
        <w:t>Formularze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6F5457" w14:textId="1C63CE04" w:rsidR="0091790B" w:rsidRDefault="0091790B">
    <w:pPr>
      <w:pStyle w:val="Nagwek"/>
    </w:pPr>
    <w:r>
      <w:rPr>
        <w:noProof/>
      </w:rPr>
      <w:drawing>
        <wp:inline distT="0" distB="0" distL="0" distR="0" wp14:anchorId="0E5E69B2" wp14:editId="7411AA6A">
          <wp:extent cx="2714039" cy="524786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1829" cy="58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10DD5"/>
    <w:multiLevelType w:val="hybridMultilevel"/>
    <w:tmpl w:val="88ACD964"/>
    <w:lvl w:ilvl="0" w:tplc="790C3CCE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F6BA4"/>
    <w:multiLevelType w:val="hybridMultilevel"/>
    <w:tmpl w:val="09AA2E90"/>
    <w:lvl w:ilvl="0" w:tplc="CDA0190A">
      <w:start w:val="1"/>
      <w:numFmt w:val="decimal"/>
      <w:lvlText w:val="%1."/>
      <w:lvlJc w:val="left"/>
      <w:pPr>
        <w:ind w:left="1068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ED329B5"/>
    <w:multiLevelType w:val="hybridMultilevel"/>
    <w:tmpl w:val="DA28C44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DE85E0F"/>
    <w:multiLevelType w:val="hybridMultilevel"/>
    <w:tmpl w:val="88ACD964"/>
    <w:lvl w:ilvl="0" w:tplc="790C3CCE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2298E"/>
    <w:multiLevelType w:val="hybridMultilevel"/>
    <w:tmpl w:val="C6BA82E4"/>
    <w:lvl w:ilvl="0" w:tplc="1D4C63F6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23A7C"/>
    <w:multiLevelType w:val="hybridMultilevel"/>
    <w:tmpl w:val="DF0C5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924F6A"/>
    <w:multiLevelType w:val="hybridMultilevel"/>
    <w:tmpl w:val="9D6E22F8"/>
    <w:lvl w:ilvl="0" w:tplc="4B8A50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997A5B"/>
    <w:multiLevelType w:val="hybridMultilevel"/>
    <w:tmpl w:val="7494D62A"/>
    <w:lvl w:ilvl="0" w:tplc="AB6CDC7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4F382C"/>
    <w:multiLevelType w:val="hybridMultilevel"/>
    <w:tmpl w:val="6CD6BB9A"/>
    <w:lvl w:ilvl="0" w:tplc="F7BA56C0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910ECA"/>
    <w:multiLevelType w:val="hybridMultilevel"/>
    <w:tmpl w:val="2514CB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87E"/>
    <w:rsid w:val="00014F9A"/>
    <w:rsid w:val="00044B80"/>
    <w:rsid w:val="000A3BE9"/>
    <w:rsid w:val="000A7FDD"/>
    <w:rsid w:val="0010079F"/>
    <w:rsid w:val="00124034"/>
    <w:rsid w:val="00142D69"/>
    <w:rsid w:val="0015284C"/>
    <w:rsid w:val="0015736D"/>
    <w:rsid w:val="001A422A"/>
    <w:rsid w:val="001A6C59"/>
    <w:rsid w:val="001D0457"/>
    <w:rsid w:val="001F1E39"/>
    <w:rsid w:val="00204294"/>
    <w:rsid w:val="0021379D"/>
    <w:rsid w:val="002255FC"/>
    <w:rsid w:val="00260DE8"/>
    <w:rsid w:val="0026501F"/>
    <w:rsid w:val="002953AB"/>
    <w:rsid w:val="002F113B"/>
    <w:rsid w:val="0043215A"/>
    <w:rsid w:val="00437DBB"/>
    <w:rsid w:val="00472241"/>
    <w:rsid w:val="004D54E7"/>
    <w:rsid w:val="0055587E"/>
    <w:rsid w:val="00555ECF"/>
    <w:rsid w:val="00562CA3"/>
    <w:rsid w:val="00564AB7"/>
    <w:rsid w:val="005937C3"/>
    <w:rsid w:val="0061657D"/>
    <w:rsid w:val="006A724B"/>
    <w:rsid w:val="006B0A43"/>
    <w:rsid w:val="006D0125"/>
    <w:rsid w:val="006E0688"/>
    <w:rsid w:val="006E7B42"/>
    <w:rsid w:val="006F1E99"/>
    <w:rsid w:val="00782916"/>
    <w:rsid w:val="007A4F6A"/>
    <w:rsid w:val="008067B3"/>
    <w:rsid w:val="00822E76"/>
    <w:rsid w:val="00872C12"/>
    <w:rsid w:val="00897EF6"/>
    <w:rsid w:val="008B3772"/>
    <w:rsid w:val="008C5EC3"/>
    <w:rsid w:val="008F2004"/>
    <w:rsid w:val="00910219"/>
    <w:rsid w:val="00916D50"/>
    <w:rsid w:val="0091790B"/>
    <w:rsid w:val="0093211B"/>
    <w:rsid w:val="009427DA"/>
    <w:rsid w:val="00992E16"/>
    <w:rsid w:val="009D7B74"/>
    <w:rsid w:val="009F621A"/>
    <w:rsid w:val="00A378F0"/>
    <w:rsid w:val="00A57783"/>
    <w:rsid w:val="00A7715B"/>
    <w:rsid w:val="00AD7019"/>
    <w:rsid w:val="00AF5E79"/>
    <w:rsid w:val="00B4471A"/>
    <w:rsid w:val="00B5392F"/>
    <w:rsid w:val="00B766A7"/>
    <w:rsid w:val="00BA7C46"/>
    <w:rsid w:val="00BB4856"/>
    <w:rsid w:val="00BD3A6E"/>
    <w:rsid w:val="00BD594B"/>
    <w:rsid w:val="00C120A2"/>
    <w:rsid w:val="00C35774"/>
    <w:rsid w:val="00C3636D"/>
    <w:rsid w:val="00C40BA8"/>
    <w:rsid w:val="00C57381"/>
    <w:rsid w:val="00C6490B"/>
    <w:rsid w:val="00C92BD8"/>
    <w:rsid w:val="00CD603F"/>
    <w:rsid w:val="00CE5ACC"/>
    <w:rsid w:val="00D263DB"/>
    <w:rsid w:val="00D87D29"/>
    <w:rsid w:val="00DF55E7"/>
    <w:rsid w:val="00DF702C"/>
    <w:rsid w:val="00E11595"/>
    <w:rsid w:val="00E2062D"/>
    <w:rsid w:val="00EA4AE0"/>
    <w:rsid w:val="00EB7252"/>
    <w:rsid w:val="00EC64BE"/>
    <w:rsid w:val="00F05734"/>
    <w:rsid w:val="00F36296"/>
    <w:rsid w:val="00F51517"/>
    <w:rsid w:val="00F75C0E"/>
    <w:rsid w:val="00FC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AFD2D9F"/>
  <w15:chartTrackingRefBased/>
  <w15:docId w15:val="{AB1644FA-F112-4286-9B09-71B99D163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5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55E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4B8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4B8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4B8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21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215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215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21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215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15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15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5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utwaw-my.sharepoint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utwaw-my.sharepoin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9A221-DF37-4BC5-9463-727814C17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1075</Words>
  <Characters>6451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Paczesny Daniel</dc:creator>
  <cp:keywords/>
  <dc:description/>
  <cp:lastModifiedBy>Firek Piotr</cp:lastModifiedBy>
  <cp:revision>13</cp:revision>
  <dcterms:created xsi:type="dcterms:W3CDTF">2021-01-07T08:33:00Z</dcterms:created>
  <dcterms:modified xsi:type="dcterms:W3CDTF">2021-01-20T08:24:00Z</dcterms:modified>
</cp:coreProperties>
</file>